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6E74" w14:textId="77777777" w:rsidR="00E9086C" w:rsidRPr="00E9086C" w:rsidRDefault="00E9086C" w:rsidP="00E9086C">
      <w:pPr>
        <w:tabs>
          <w:tab w:val="left" w:pos="7785"/>
          <w:tab w:val="left" w:pos="7830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08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3EAB2A" wp14:editId="59392E25">
            <wp:extent cx="466725" cy="790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14:paraId="12A1FB49" w14:textId="77777777" w:rsidR="00E9086C" w:rsidRPr="00E9086C" w:rsidRDefault="00E9086C" w:rsidP="00E9086C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</w:t>
      </w:r>
    </w:p>
    <w:p w14:paraId="6B31DA43" w14:textId="77777777" w:rsidR="00E9086C" w:rsidRPr="00E9086C" w:rsidRDefault="00E9086C" w:rsidP="00E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728F3CC4" w14:textId="77777777" w:rsidR="00E9086C" w:rsidRPr="00E9086C" w:rsidRDefault="00E9086C" w:rsidP="00E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ИСТОМИНСКОГО СЕЛЬСКОГО ПОСЕЛЕНИЯ</w:t>
      </w:r>
    </w:p>
    <w:p w14:paraId="7C1B11ED" w14:textId="77777777" w:rsidR="00E9086C" w:rsidRPr="00E9086C" w:rsidRDefault="00E9086C" w:rsidP="00E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АКСАЙСКИЙ РАЙОН</w:t>
      </w:r>
    </w:p>
    <w:p w14:paraId="358BB280" w14:textId="77777777" w:rsidR="00E9086C" w:rsidRPr="00E9086C" w:rsidRDefault="00E9086C" w:rsidP="00E90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4BA6A6" w14:textId="77777777" w:rsidR="00E9086C" w:rsidRPr="00E9086C" w:rsidRDefault="00E9086C" w:rsidP="00E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0451974" w14:textId="77777777" w:rsidR="00E9086C" w:rsidRPr="00E9086C" w:rsidRDefault="00E9086C" w:rsidP="00E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EE473D" w14:textId="77777777" w:rsidR="00E9086C" w:rsidRPr="00E9086C" w:rsidRDefault="00E9086C" w:rsidP="00E90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D7212" w14:textId="348CC9AA" w:rsidR="00F4623C" w:rsidRDefault="00E9086C" w:rsidP="00E9086C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9086C">
        <w:rPr>
          <w:rFonts w:eastAsia="Times New Roman"/>
          <w:color w:val="auto"/>
          <w:sz w:val="28"/>
          <w:szCs w:val="28"/>
          <w:lang w:eastAsia="ru-RU"/>
        </w:rPr>
        <w:t xml:space="preserve">29.12. 2018 г.                               х. Островского                                    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             </w:t>
      </w:r>
      <w:r w:rsidRPr="00E9086C">
        <w:rPr>
          <w:rFonts w:eastAsia="Times New Roman"/>
          <w:color w:val="auto"/>
          <w:sz w:val="28"/>
          <w:szCs w:val="28"/>
          <w:lang w:eastAsia="ru-RU"/>
        </w:rPr>
        <w:t xml:space="preserve"> № 33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</w:p>
    <w:p w14:paraId="5A0DD3D1" w14:textId="77777777" w:rsidR="00E9086C" w:rsidRPr="002D5E0F" w:rsidRDefault="00E9086C" w:rsidP="00E9086C">
      <w:pPr>
        <w:pStyle w:val="Default"/>
        <w:jc w:val="both"/>
        <w:rPr>
          <w:sz w:val="28"/>
          <w:szCs w:val="28"/>
        </w:rPr>
      </w:pPr>
    </w:p>
    <w:p w14:paraId="1E3E013F" w14:textId="77777777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 Об утверждении Положения о порядке </w:t>
      </w:r>
    </w:p>
    <w:p w14:paraId="4BC28628" w14:textId="77777777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осуществления муниципальных заимствований </w:t>
      </w:r>
    </w:p>
    <w:p w14:paraId="00A1962F" w14:textId="77777777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и управлении муниципальным долгом </w:t>
      </w:r>
    </w:p>
    <w:p w14:paraId="520B40E5" w14:textId="5450BA3B" w:rsidR="00F4623C" w:rsidRPr="002D5E0F" w:rsidRDefault="002D5E0F" w:rsidP="002D5E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 Аксайского района</w:t>
      </w:r>
    </w:p>
    <w:p w14:paraId="14C57766" w14:textId="4ACF9716" w:rsidR="00F4623C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района </w:t>
      </w:r>
    </w:p>
    <w:p w14:paraId="09244CD8" w14:textId="77777777" w:rsidR="002D5E0F" w:rsidRPr="002D5E0F" w:rsidRDefault="002D5E0F" w:rsidP="002D5E0F">
      <w:pPr>
        <w:pStyle w:val="Default"/>
        <w:jc w:val="both"/>
        <w:rPr>
          <w:sz w:val="28"/>
          <w:szCs w:val="28"/>
        </w:rPr>
      </w:pPr>
    </w:p>
    <w:p w14:paraId="768239B3" w14:textId="0A082F9D" w:rsidR="00F4623C" w:rsidRDefault="00E9086C" w:rsidP="002D5E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4623C" w:rsidRPr="002D5E0F">
        <w:rPr>
          <w:sz w:val="28"/>
          <w:szCs w:val="28"/>
        </w:rPr>
        <w:t>В соответствии со ст.103 Бюджетного кодекса Российской Федерации, Федеральным законом от 6 октября 2003 года N 131-ФЗ "Об общих принципах организации местного самоуправления в Российской Федерации",</w:t>
      </w:r>
      <w:r w:rsidR="002D5E0F">
        <w:rPr>
          <w:sz w:val="28"/>
          <w:szCs w:val="28"/>
        </w:rPr>
        <w:t xml:space="preserve"> А</w:t>
      </w:r>
      <w:r w:rsidR="00F4623C" w:rsidRPr="002D5E0F">
        <w:rPr>
          <w:sz w:val="28"/>
          <w:szCs w:val="28"/>
        </w:rPr>
        <w:t xml:space="preserve">дминистрация </w:t>
      </w:r>
      <w:r w:rsidR="002D5E0F">
        <w:rPr>
          <w:sz w:val="28"/>
          <w:szCs w:val="28"/>
        </w:rPr>
        <w:t>Истоминского сельского поселения Аксайского района</w:t>
      </w:r>
    </w:p>
    <w:p w14:paraId="234607DF" w14:textId="77777777" w:rsidR="00E9086C" w:rsidRPr="002D5E0F" w:rsidRDefault="00E9086C" w:rsidP="002D5E0F">
      <w:pPr>
        <w:pStyle w:val="Default"/>
        <w:jc w:val="both"/>
        <w:rPr>
          <w:sz w:val="28"/>
          <w:szCs w:val="28"/>
        </w:rPr>
      </w:pPr>
    </w:p>
    <w:p w14:paraId="1D8F649C" w14:textId="476D4F1A" w:rsidR="00F4623C" w:rsidRPr="002D5E0F" w:rsidRDefault="00F4623C" w:rsidP="00E9086C">
      <w:pPr>
        <w:pStyle w:val="Default"/>
        <w:jc w:val="center"/>
        <w:rPr>
          <w:sz w:val="28"/>
          <w:szCs w:val="28"/>
        </w:rPr>
      </w:pPr>
      <w:r w:rsidRPr="002D5E0F">
        <w:rPr>
          <w:b/>
          <w:bCs/>
          <w:sz w:val="28"/>
          <w:szCs w:val="28"/>
        </w:rPr>
        <w:t>ПОСТАНОВЛЯЕТ</w:t>
      </w:r>
      <w:r w:rsidRPr="002D5E0F">
        <w:rPr>
          <w:sz w:val="28"/>
          <w:szCs w:val="28"/>
        </w:rPr>
        <w:t>:</w:t>
      </w:r>
    </w:p>
    <w:p w14:paraId="21137C28" w14:textId="33F11823" w:rsidR="00F4623C" w:rsidRPr="002D5E0F" w:rsidRDefault="00E9086C" w:rsidP="002D5E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4623C" w:rsidRPr="002D5E0F">
        <w:rPr>
          <w:sz w:val="28"/>
          <w:szCs w:val="28"/>
        </w:rPr>
        <w:t xml:space="preserve">1. Утвердить Положение о порядке осуществления муниципальных заимствований и управлении муниципальным долгом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="00F4623C" w:rsidRPr="002D5E0F">
        <w:rPr>
          <w:sz w:val="28"/>
          <w:szCs w:val="28"/>
        </w:rPr>
        <w:t xml:space="preserve"> (приложение №1) </w:t>
      </w:r>
    </w:p>
    <w:p w14:paraId="7A7C2CE3" w14:textId="0B175289" w:rsidR="00E9086C" w:rsidRPr="002800BD" w:rsidRDefault="00E9086C" w:rsidP="00E90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00BD">
        <w:rPr>
          <w:rFonts w:ascii="Times New Roman" w:hAnsi="Times New Roman" w:cs="Times New Roman"/>
          <w:sz w:val="28"/>
          <w:szCs w:val="28"/>
        </w:rPr>
        <w:t xml:space="preserve">           2.Настоящее постановление вступает в силу с момента подписания и распространяются на правоотношения с 01.01.20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800B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8D2FDE6" w14:textId="77777777" w:rsidR="00E9086C" w:rsidRPr="002800BD" w:rsidRDefault="00E9086C" w:rsidP="00E90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00B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0BD">
        <w:rPr>
          <w:rFonts w:ascii="Times New Roman" w:hAnsi="Times New Roman" w:cs="Times New Roman"/>
          <w:sz w:val="28"/>
          <w:szCs w:val="28"/>
        </w:rPr>
        <w:t xml:space="preserve"> 3. Контроль исполнения настоящего постановления оставляю за собой. </w:t>
      </w:r>
    </w:p>
    <w:p w14:paraId="07519767" w14:textId="36BD04C7" w:rsidR="00E9086C" w:rsidRDefault="00E9086C" w:rsidP="00E90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00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D229C" w14:textId="77777777" w:rsidR="00E9086C" w:rsidRPr="002800BD" w:rsidRDefault="00E9086C" w:rsidP="00E90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31"/>
        <w:gridCol w:w="3286"/>
      </w:tblGrid>
      <w:tr w:rsidR="00E9086C" w:rsidRPr="00E9086C" w14:paraId="22DDEC3F" w14:textId="77777777" w:rsidTr="0093151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376008F6" w14:textId="77777777" w:rsidR="00E9086C" w:rsidRDefault="00E9086C" w:rsidP="00E9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14:paraId="6029F07B" w14:textId="50466365" w:rsidR="00E9086C" w:rsidRPr="00E9086C" w:rsidRDefault="00E9086C" w:rsidP="00E9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34187763" w14:textId="77777777" w:rsidR="00E9086C" w:rsidRDefault="00E9086C" w:rsidP="00E9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FB8303" w14:textId="7A449516" w:rsidR="00E9086C" w:rsidRPr="00E9086C" w:rsidRDefault="00E9086C" w:rsidP="00E9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А. Калинина</w:t>
            </w:r>
          </w:p>
        </w:tc>
      </w:tr>
    </w:tbl>
    <w:p w14:paraId="216316BB" w14:textId="4FA4FB82" w:rsidR="00E9086C" w:rsidRPr="002800BD" w:rsidRDefault="00E9086C" w:rsidP="00E908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4F4E975" w14:textId="37AF0022" w:rsidR="000108ED" w:rsidRPr="002D5E0F" w:rsidRDefault="00E9086C" w:rsidP="00E9086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F4B1035" w14:textId="02243CBA" w:rsidR="00F4623C" w:rsidRDefault="00F4623C" w:rsidP="002D5E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104D2B" w14:textId="3BD335AF" w:rsidR="00E9086C" w:rsidRDefault="00E9086C" w:rsidP="002D5E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BF42F5" w14:textId="34787650" w:rsidR="00E9086C" w:rsidRDefault="00E9086C" w:rsidP="002D5E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5FB594" w14:textId="4EC5B26D" w:rsidR="00E9086C" w:rsidRDefault="00E9086C" w:rsidP="002D5E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5ADA44" w14:textId="77777777" w:rsidR="00E9086C" w:rsidRPr="002D5E0F" w:rsidRDefault="00E9086C" w:rsidP="002D5E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7B463A" w14:textId="77777777" w:rsidR="00F4623C" w:rsidRPr="002D5E0F" w:rsidRDefault="00F4623C" w:rsidP="002D5E0F">
      <w:pPr>
        <w:pStyle w:val="Default"/>
        <w:jc w:val="right"/>
        <w:rPr>
          <w:sz w:val="28"/>
          <w:szCs w:val="28"/>
        </w:rPr>
      </w:pPr>
      <w:r w:rsidRPr="002D5E0F">
        <w:rPr>
          <w:sz w:val="28"/>
          <w:szCs w:val="28"/>
        </w:rPr>
        <w:tab/>
        <w:t xml:space="preserve">Приложение 1 </w:t>
      </w:r>
    </w:p>
    <w:p w14:paraId="53F94564" w14:textId="77777777" w:rsidR="002D5E0F" w:rsidRDefault="00F4623C" w:rsidP="002D5E0F">
      <w:pPr>
        <w:pStyle w:val="Default"/>
        <w:jc w:val="right"/>
        <w:rPr>
          <w:sz w:val="28"/>
          <w:szCs w:val="28"/>
        </w:rPr>
      </w:pPr>
      <w:r w:rsidRPr="002D5E0F">
        <w:rPr>
          <w:sz w:val="28"/>
          <w:szCs w:val="28"/>
        </w:rPr>
        <w:t xml:space="preserve">к постановлению администрации </w:t>
      </w:r>
      <w:r w:rsidR="002D5E0F">
        <w:rPr>
          <w:sz w:val="28"/>
          <w:szCs w:val="28"/>
        </w:rPr>
        <w:t>Истоминского</w:t>
      </w:r>
    </w:p>
    <w:p w14:paraId="3341D6AB" w14:textId="468BA82E" w:rsidR="00F4623C" w:rsidRPr="002D5E0F" w:rsidRDefault="002D5E0F" w:rsidP="002D5E0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сельского поселения Аксайского района</w:t>
      </w:r>
    </w:p>
    <w:p w14:paraId="0004D87F" w14:textId="600B516F" w:rsidR="00F4623C" w:rsidRPr="002D5E0F" w:rsidRDefault="00F4623C" w:rsidP="002D5E0F">
      <w:pPr>
        <w:tabs>
          <w:tab w:val="left" w:pos="69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D5E0F">
        <w:rPr>
          <w:rFonts w:ascii="Times New Roman" w:hAnsi="Times New Roman" w:cs="Times New Roman"/>
          <w:sz w:val="28"/>
          <w:szCs w:val="28"/>
        </w:rPr>
        <w:t>от 2</w:t>
      </w:r>
      <w:r w:rsidR="002D5E0F">
        <w:rPr>
          <w:rFonts w:ascii="Times New Roman" w:hAnsi="Times New Roman" w:cs="Times New Roman"/>
          <w:sz w:val="28"/>
          <w:szCs w:val="28"/>
        </w:rPr>
        <w:t>9</w:t>
      </w:r>
      <w:r w:rsidRPr="002D5E0F">
        <w:rPr>
          <w:rFonts w:ascii="Times New Roman" w:hAnsi="Times New Roman" w:cs="Times New Roman"/>
          <w:sz w:val="28"/>
          <w:szCs w:val="28"/>
        </w:rPr>
        <w:t>.</w:t>
      </w:r>
      <w:r w:rsidR="002D5E0F">
        <w:rPr>
          <w:rFonts w:ascii="Times New Roman" w:hAnsi="Times New Roman" w:cs="Times New Roman"/>
          <w:sz w:val="28"/>
          <w:szCs w:val="28"/>
        </w:rPr>
        <w:t>12</w:t>
      </w:r>
      <w:r w:rsidRPr="002D5E0F">
        <w:rPr>
          <w:rFonts w:ascii="Times New Roman" w:hAnsi="Times New Roman" w:cs="Times New Roman"/>
          <w:sz w:val="28"/>
          <w:szCs w:val="28"/>
        </w:rPr>
        <w:t>.201</w:t>
      </w:r>
      <w:r w:rsidR="002D5E0F">
        <w:rPr>
          <w:rFonts w:ascii="Times New Roman" w:hAnsi="Times New Roman" w:cs="Times New Roman"/>
          <w:sz w:val="28"/>
          <w:szCs w:val="28"/>
        </w:rPr>
        <w:t>8</w:t>
      </w:r>
      <w:r w:rsidRPr="002D5E0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5E0F">
        <w:rPr>
          <w:rFonts w:ascii="Times New Roman" w:hAnsi="Times New Roman" w:cs="Times New Roman"/>
          <w:sz w:val="28"/>
          <w:szCs w:val="28"/>
        </w:rPr>
        <w:t>33</w:t>
      </w:r>
      <w:r w:rsidR="00E9086C">
        <w:rPr>
          <w:rFonts w:ascii="Times New Roman" w:hAnsi="Times New Roman" w:cs="Times New Roman"/>
          <w:sz w:val="28"/>
          <w:szCs w:val="28"/>
        </w:rPr>
        <w:t>3</w:t>
      </w:r>
    </w:p>
    <w:p w14:paraId="0B5515BE" w14:textId="3E071039" w:rsidR="00F4623C" w:rsidRPr="002D5E0F" w:rsidRDefault="00F4623C" w:rsidP="002D5E0F">
      <w:pPr>
        <w:pStyle w:val="Default"/>
        <w:jc w:val="center"/>
        <w:rPr>
          <w:sz w:val="28"/>
          <w:szCs w:val="28"/>
        </w:rPr>
      </w:pPr>
      <w:r w:rsidRPr="002D5E0F">
        <w:rPr>
          <w:b/>
          <w:bCs/>
          <w:sz w:val="28"/>
          <w:szCs w:val="28"/>
        </w:rPr>
        <w:t>Положение</w:t>
      </w:r>
    </w:p>
    <w:p w14:paraId="5A2FBEA9" w14:textId="39DFA35E" w:rsidR="00F4623C" w:rsidRPr="002D5E0F" w:rsidRDefault="00F4623C" w:rsidP="002D5E0F">
      <w:pPr>
        <w:pStyle w:val="Default"/>
        <w:jc w:val="center"/>
        <w:rPr>
          <w:sz w:val="28"/>
          <w:szCs w:val="28"/>
        </w:rPr>
      </w:pPr>
      <w:r w:rsidRPr="002D5E0F">
        <w:rPr>
          <w:b/>
          <w:bCs/>
          <w:sz w:val="28"/>
          <w:szCs w:val="28"/>
        </w:rPr>
        <w:t xml:space="preserve">о порядке осуществления муниципальных заимствований и управлении муниципальным долгом </w:t>
      </w:r>
      <w:r w:rsidR="002D5E0F">
        <w:rPr>
          <w:b/>
          <w:bCs/>
          <w:sz w:val="28"/>
          <w:szCs w:val="28"/>
        </w:rPr>
        <w:t>Истоминского сельского поселения Аксайского района</w:t>
      </w:r>
    </w:p>
    <w:p w14:paraId="74B252C7" w14:textId="538B159A" w:rsidR="00F4623C" w:rsidRPr="002D5E0F" w:rsidRDefault="00F4623C" w:rsidP="002D5E0F">
      <w:pPr>
        <w:pStyle w:val="Default"/>
        <w:spacing w:after="34"/>
        <w:jc w:val="center"/>
        <w:rPr>
          <w:sz w:val="28"/>
          <w:szCs w:val="28"/>
        </w:rPr>
      </w:pPr>
      <w:r w:rsidRPr="002D5E0F">
        <w:rPr>
          <w:b/>
          <w:bCs/>
          <w:sz w:val="28"/>
          <w:szCs w:val="28"/>
        </w:rPr>
        <w:t>1. Общие положения</w:t>
      </w:r>
    </w:p>
    <w:p w14:paraId="781E8005" w14:textId="2366C4A2" w:rsidR="00F4623C" w:rsidRPr="002D5E0F" w:rsidRDefault="002D5E0F" w:rsidP="002D5E0F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623C" w:rsidRPr="002D5E0F">
        <w:rPr>
          <w:sz w:val="28"/>
          <w:szCs w:val="28"/>
        </w:rPr>
        <w:t xml:space="preserve">Настоящее Положение разработано в соответствии с Бюджетным кодексом Российской Федерации, Федеральным законом "Об общих принципах организации местного самоуправления в Российской Федерации", и определяет порядок осуществления муниципальных заимствований и управления муниципальным долгом </w:t>
      </w:r>
      <w:r>
        <w:rPr>
          <w:sz w:val="28"/>
          <w:szCs w:val="28"/>
        </w:rPr>
        <w:t>Истоминского сельского поселения Аксайского района</w:t>
      </w:r>
      <w:r w:rsidR="00F4623C" w:rsidRPr="002D5E0F">
        <w:rPr>
          <w:sz w:val="28"/>
          <w:szCs w:val="28"/>
        </w:rPr>
        <w:t xml:space="preserve">. </w:t>
      </w:r>
    </w:p>
    <w:p w14:paraId="45223707" w14:textId="35139A9F" w:rsidR="00F4623C" w:rsidRPr="002D5E0F" w:rsidRDefault="00F4623C" w:rsidP="002D5E0F">
      <w:pPr>
        <w:pStyle w:val="Default"/>
        <w:spacing w:after="34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Настоящее Положение разработано в целях рационального и эффективного управления муниципальным долгом и для создания упорядоченных процедур привлечения и предоставления бюджетных кредитов на территории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</w:t>
      </w:r>
    </w:p>
    <w:p w14:paraId="4CA5E115" w14:textId="77777777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Термины и понятия, применяемые в настоящем Положении: </w:t>
      </w:r>
    </w:p>
    <w:p w14:paraId="12B8BECB" w14:textId="62945A09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муниципальные заимствования - кредиты, привлекаемые в соответствии с Бюджетным кодексом в бюджет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от других бюджетов бюджетной системы РФ и от кредитных организаций, по которым возникают муниципальные долговые обязательства; </w:t>
      </w:r>
    </w:p>
    <w:p w14:paraId="32BCAA33" w14:textId="77777777" w:rsidR="00F4623C" w:rsidRPr="002D5E0F" w:rsidRDefault="00F4623C" w:rsidP="002D5E0F">
      <w:pPr>
        <w:pStyle w:val="Default"/>
        <w:jc w:val="both"/>
        <w:rPr>
          <w:sz w:val="28"/>
          <w:szCs w:val="28"/>
        </w:rPr>
      </w:pPr>
    </w:p>
    <w:p w14:paraId="0ADA34C2" w14:textId="14C6FF26" w:rsidR="00F4623C" w:rsidRPr="002D5E0F" w:rsidRDefault="00F4623C" w:rsidP="002D5E0F">
      <w:pPr>
        <w:pStyle w:val="Default"/>
        <w:spacing w:after="38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предельный объем муниципального долга - верхний предел муниципального долга с указанием в том числе предельного объема обязательств по муниципальным гарантиям, устанавливаемый решением о бюджете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; </w:t>
      </w:r>
    </w:p>
    <w:p w14:paraId="70269BDD" w14:textId="43355A8D" w:rsidR="00F4623C" w:rsidRPr="002D5E0F" w:rsidRDefault="00F4623C" w:rsidP="002D5E0F">
      <w:pPr>
        <w:pStyle w:val="Default"/>
        <w:spacing w:after="38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администрацией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; </w:t>
      </w:r>
    </w:p>
    <w:p w14:paraId="5534E54F" w14:textId="4337D2BA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муниципальная долговая книга - реестр долговых обязательств администрации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, в который вносятся сведения об объеме долговых обязательств по видам этих обязательств, о датах их возникновения и исполнения полностью или частично, формах обеспечения обязательств, а также другая информация, позволяющая представлять, получать, составлять отчетность, обрабатывать информацию о состоянии долга; </w:t>
      </w:r>
    </w:p>
    <w:p w14:paraId="53EE681E" w14:textId="42D0E2A4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муниципальная гарантия - вид долгового обязательства, в силу которого администрация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2D5E0F">
        <w:rPr>
          <w:sz w:val="28"/>
          <w:szCs w:val="28"/>
        </w:rPr>
        <w:t xml:space="preserve">Истоминского сельского поселения Аксайского района </w:t>
      </w:r>
      <w:r w:rsidRPr="002D5E0F">
        <w:rPr>
          <w:sz w:val="28"/>
          <w:szCs w:val="28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14:paraId="7C1D2980" w14:textId="77777777" w:rsidR="00F4623C" w:rsidRPr="002D5E0F" w:rsidRDefault="00F4623C" w:rsidP="002D5E0F">
      <w:pPr>
        <w:pStyle w:val="Default"/>
        <w:spacing w:after="38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реструктуризация долга - основанное на соглашении прекращение долговых обязательств, составляющих муниципальный долг, с заменой указанных долговых </w:t>
      </w:r>
      <w:r w:rsidRPr="002D5E0F">
        <w:rPr>
          <w:sz w:val="28"/>
          <w:szCs w:val="28"/>
        </w:rPr>
        <w:lastRenderedPageBreak/>
        <w:t xml:space="preserve">обязательств иными долговыми обязательствами, предусматривающими другие условия обслуживания и погашения обязательств; </w:t>
      </w:r>
    </w:p>
    <w:p w14:paraId="05CE1534" w14:textId="343F161B" w:rsidR="00F4623C" w:rsidRPr="002D5E0F" w:rsidRDefault="00F4623C" w:rsidP="002D5E0F">
      <w:pPr>
        <w:pStyle w:val="Default"/>
        <w:spacing w:after="38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программа муниципального заимствования - перечень всех внутренних заимствований администрации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с указанием объема привлечения и объема средств, направляемых на погашение основной суммы долга, по каждому виду заимствований; </w:t>
      </w:r>
    </w:p>
    <w:p w14:paraId="4E102F8D" w14:textId="62769144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обслуживание муниципального долга - операции по выплате доходов по муниципальным долговым обязательствам в виде процентов по ним и (или) дисконта, осуществляемых за счет средств бюджета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. </w:t>
      </w:r>
    </w:p>
    <w:p w14:paraId="5DFD0EE2" w14:textId="6A645838" w:rsidR="00F4623C" w:rsidRPr="002D5E0F" w:rsidRDefault="00F4623C" w:rsidP="002D5E0F">
      <w:pPr>
        <w:pStyle w:val="Default"/>
        <w:spacing w:after="2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Муниципальный долг полностью и без условий обеспечивается всем муниципальным имуществом, составляющим муниципальную казну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. </w:t>
      </w:r>
    </w:p>
    <w:p w14:paraId="5030EC10" w14:textId="4DBADF3E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Долговые обязательства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могут быть в виде обязательств по: </w:t>
      </w:r>
    </w:p>
    <w:p w14:paraId="7FDCF43B" w14:textId="5270E594" w:rsidR="00F4623C" w:rsidRPr="002D5E0F" w:rsidRDefault="00F4623C" w:rsidP="002D5E0F">
      <w:pPr>
        <w:pStyle w:val="Default"/>
        <w:spacing w:after="38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бюджетным кредитам, привлеченным в бюджет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от других бюджетов бюджетной системы Российской Федерации; </w:t>
      </w:r>
    </w:p>
    <w:p w14:paraId="24674CFB" w14:textId="5AFADF98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кредитам, полученным </w:t>
      </w:r>
      <w:proofErr w:type="spellStart"/>
      <w:r w:rsidR="00EF4A2D">
        <w:rPr>
          <w:sz w:val="28"/>
          <w:szCs w:val="28"/>
        </w:rPr>
        <w:t>Истоминским</w:t>
      </w:r>
      <w:proofErr w:type="spellEnd"/>
      <w:r w:rsidR="00EF4A2D">
        <w:rPr>
          <w:sz w:val="28"/>
          <w:szCs w:val="28"/>
        </w:rPr>
        <w:t xml:space="preserve"> сельским поселением Аксайского района</w:t>
      </w:r>
      <w:r w:rsidRPr="002D5E0F">
        <w:rPr>
          <w:sz w:val="28"/>
          <w:szCs w:val="28"/>
        </w:rPr>
        <w:t xml:space="preserve"> от кредитных организаций; </w:t>
      </w:r>
    </w:p>
    <w:p w14:paraId="2A00EC36" w14:textId="77777777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муниципальным гарантиям. </w:t>
      </w:r>
    </w:p>
    <w:p w14:paraId="0072A1D9" w14:textId="4D8D64B6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Долговые обязательства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не могут существовать в иных видах, за исключением предусмотренных настоящим пунктом. </w:t>
      </w:r>
    </w:p>
    <w:p w14:paraId="48B7A739" w14:textId="77777777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В объем муниципального долга включаются: </w:t>
      </w:r>
    </w:p>
    <w:p w14:paraId="489701AF" w14:textId="35898231" w:rsidR="00F4623C" w:rsidRPr="002D5E0F" w:rsidRDefault="00F4623C" w:rsidP="002D5E0F">
      <w:pPr>
        <w:pStyle w:val="Default"/>
        <w:spacing w:after="38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объем основного долга по бюджетным кредитам, привлеченным в бюджет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. </w:t>
      </w:r>
    </w:p>
    <w:p w14:paraId="642882EB" w14:textId="53A4907C" w:rsidR="00F4623C" w:rsidRPr="002D5E0F" w:rsidRDefault="00F4623C" w:rsidP="002D5E0F">
      <w:pPr>
        <w:pStyle w:val="Default"/>
        <w:spacing w:after="38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объем основного долга по кредитам, полученным </w:t>
      </w:r>
      <w:proofErr w:type="spellStart"/>
      <w:r w:rsidR="00EF4A2D">
        <w:rPr>
          <w:sz w:val="28"/>
          <w:szCs w:val="28"/>
        </w:rPr>
        <w:t>Истоминским</w:t>
      </w:r>
      <w:proofErr w:type="spellEnd"/>
      <w:r w:rsidR="00EF4A2D">
        <w:rPr>
          <w:sz w:val="28"/>
          <w:szCs w:val="28"/>
        </w:rPr>
        <w:t xml:space="preserve"> сельским поселением Аксайского района</w:t>
      </w:r>
      <w:r w:rsidRPr="002D5E0F">
        <w:rPr>
          <w:sz w:val="28"/>
          <w:szCs w:val="28"/>
        </w:rPr>
        <w:t xml:space="preserve">. </w:t>
      </w:r>
    </w:p>
    <w:p w14:paraId="0133643E" w14:textId="05E571A4" w:rsidR="00F4623C" w:rsidRPr="002D5E0F" w:rsidRDefault="00F4623C" w:rsidP="002D5E0F">
      <w:pPr>
        <w:pStyle w:val="Default"/>
        <w:spacing w:after="38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объем обязательств по муниципальным гарантиям, предоставленным Администрацией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. </w:t>
      </w:r>
    </w:p>
    <w:p w14:paraId="2B993D19" w14:textId="1DF6843B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объем иных (за исключением указанных) непогашенных долговых обязательств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. </w:t>
      </w:r>
    </w:p>
    <w:p w14:paraId="30C99FC2" w14:textId="7E0039A9" w:rsidR="00F4623C" w:rsidRPr="002D5E0F" w:rsidRDefault="00F4623C" w:rsidP="002D5E0F">
      <w:pPr>
        <w:pStyle w:val="Default"/>
        <w:spacing w:after="69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Администрация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использует все полномочия по формированию доходов бюджета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для погашения своих долговых обязательств и обслуживания долга. </w:t>
      </w:r>
    </w:p>
    <w:p w14:paraId="657A85EC" w14:textId="119D4D5E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Управление муниципальным долгом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="00EF4A2D">
        <w:rPr>
          <w:sz w:val="28"/>
          <w:szCs w:val="28"/>
        </w:rPr>
        <w:t xml:space="preserve"> </w:t>
      </w:r>
      <w:r w:rsidRPr="002D5E0F">
        <w:rPr>
          <w:sz w:val="28"/>
          <w:szCs w:val="28"/>
        </w:rPr>
        <w:t xml:space="preserve">осуществляется Главой администрации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в соответствии с Уставом. </w:t>
      </w:r>
    </w:p>
    <w:p w14:paraId="529C0794" w14:textId="33B13923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Администрация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="00EF4A2D">
        <w:rPr>
          <w:sz w:val="28"/>
          <w:szCs w:val="28"/>
        </w:rPr>
        <w:t xml:space="preserve"> </w:t>
      </w:r>
      <w:r w:rsidRPr="002D5E0F">
        <w:rPr>
          <w:sz w:val="28"/>
          <w:szCs w:val="28"/>
        </w:rPr>
        <w:t xml:space="preserve">имеет право осуществления муниципальных внутренних заимствований и выдачи муниципальных гарантий другим заемщикам для привлечения кредитов (займов) от имени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в соответствии с Бюджетным кодексом РФ. </w:t>
      </w:r>
    </w:p>
    <w:p w14:paraId="46CBCA70" w14:textId="78C24615" w:rsidR="00F4623C" w:rsidRPr="002D5E0F" w:rsidRDefault="00F4623C" w:rsidP="00EF4A2D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Предельный размер муниципального долга не должен превышать утвержденный общий годовой объем доходов бюджета </w:t>
      </w:r>
      <w:r w:rsidR="002D5E0F">
        <w:rPr>
          <w:sz w:val="28"/>
          <w:szCs w:val="28"/>
        </w:rPr>
        <w:t xml:space="preserve">Истоминского сельского поселения </w:t>
      </w:r>
      <w:r w:rsidR="002D5E0F">
        <w:rPr>
          <w:sz w:val="28"/>
          <w:szCs w:val="28"/>
        </w:rPr>
        <w:lastRenderedPageBreak/>
        <w:t>Аксайского района</w:t>
      </w:r>
      <w:r w:rsidR="00EF4A2D">
        <w:rPr>
          <w:sz w:val="28"/>
          <w:szCs w:val="28"/>
        </w:rPr>
        <w:t xml:space="preserve"> </w:t>
      </w:r>
      <w:r w:rsidRPr="002D5E0F">
        <w:rPr>
          <w:sz w:val="28"/>
          <w:szCs w:val="28"/>
        </w:rPr>
        <w:t xml:space="preserve">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14:paraId="13221829" w14:textId="4EEE22D5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Муниципальные заимствования используются для покрытия дефицита бюджета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, а также для погашения муниципальных долговых обязательств. Долговые обязательства </w:t>
      </w:r>
      <w:r w:rsidR="002D5E0F">
        <w:rPr>
          <w:sz w:val="28"/>
          <w:szCs w:val="28"/>
        </w:rPr>
        <w:t>Истоминского сельского поселения Аксайского район</w:t>
      </w:r>
      <w:r w:rsidR="00EF4A2D">
        <w:rPr>
          <w:sz w:val="28"/>
          <w:szCs w:val="28"/>
        </w:rPr>
        <w:t>а</w:t>
      </w:r>
      <w:r w:rsidRPr="002D5E0F">
        <w:rPr>
          <w:sz w:val="28"/>
          <w:szCs w:val="28"/>
        </w:rPr>
        <w:t xml:space="preserve"> полностью и без условий обеспечиваются всем находящимся в собственности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имуществом, составляющим казну, и исполняются за счет бюджета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. </w:t>
      </w:r>
    </w:p>
    <w:p w14:paraId="5AA14496" w14:textId="613EECC0" w:rsidR="00F4623C" w:rsidRPr="002D5E0F" w:rsidRDefault="00F4623C" w:rsidP="002D5E0F">
      <w:pPr>
        <w:jc w:val="both"/>
        <w:rPr>
          <w:rFonts w:ascii="Times New Roman" w:hAnsi="Times New Roman" w:cs="Times New Roman"/>
          <w:sz w:val="28"/>
          <w:szCs w:val="28"/>
        </w:rPr>
      </w:pPr>
      <w:r w:rsidRPr="002D5E0F">
        <w:rPr>
          <w:rFonts w:ascii="Times New Roman" w:hAnsi="Times New Roman" w:cs="Times New Roman"/>
          <w:sz w:val="28"/>
          <w:szCs w:val="28"/>
        </w:rPr>
        <w:t xml:space="preserve">Ответственность по долговым обязательствам </w:t>
      </w:r>
      <w:r w:rsidR="002D5E0F">
        <w:rPr>
          <w:rFonts w:ascii="Times New Roman" w:hAnsi="Times New Roman" w:cs="Times New Roman"/>
          <w:sz w:val="28"/>
          <w:szCs w:val="28"/>
        </w:rPr>
        <w:t>Истоминского сельского поселения Аксайского района</w:t>
      </w:r>
      <w:r w:rsidRPr="002D5E0F">
        <w:rPr>
          <w:rFonts w:ascii="Times New Roman" w:hAnsi="Times New Roman" w:cs="Times New Roman"/>
          <w:sz w:val="28"/>
          <w:szCs w:val="28"/>
        </w:rPr>
        <w:t xml:space="preserve"> несет исключительно </w:t>
      </w:r>
      <w:r w:rsidR="00EF4A2D">
        <w:rPr>
          <w:rFonts w:ascii="Times New Roman" w:hAnsi="Times New Roman" w:cs="Times New Roman"/>
          <w:sz w:val="28"/>
          <w:szCs w:val="28"/>
        </w:rPr>
        <w:t>Истоминское сельское поселение.</w:t>
      </w:r>
      <w:r w:rsidRPr="002D5E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3E8C3" w14:textId="0A7F5605" w:rsidR="00F4623C" w:rsidRDefault="00F4623C" w:rsidP="00EF4A2D">
      <w:pPr>
        <w:pStyle w:val="Default"/>
        <w:jc w:val="center"/>
        <w:rPr>
          <w:b/>
          <w:bCs/>
          <w:sz w:val="28"/>
          <w:szCs w:val="28"/>
        </w:rPr>
      </w:pPr>
      <w:r w:rsidRPr="002D5E0F">
        <w:rPr>
          <w:b/>
          <w:bCs/>
          <w:sz w:val="28"/>
          <w:szCs w:val="28"/>
        </w:rPr>
        <w:t>2. Порядок осуществления муниципальных заимствований</w:t>
      </w:r>
    </w:p>
    <w:p w14:paraId="5213C1B3" w14:textId="77777777" w:rsidR="00EF4A2D" w:rsidRPr="002D5E0F" w:rsidRDefault="00EF4A2D" w:rsidP="00EF4A2D">
      <w:pPr>
        <w:pStyle w:val="Default"/>
        <w:jc w:val="center"/>
        <w:rPr>
          <w:sz w:val="28"/>
          <w:szCs w:val="28"/>
        </w:rPr>
      </w:pPr>
    </w:p>
    <w:p w14:paraId="54654B78" w14:textId="3118A4AC" w:rsidR="00F4623C" w:rsidRPr="002D5E0F" w:rsidRDefault="00EF4A2D" w:rsidP="002D5E0F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623C" w:rsidRPr="002D5E0F">
        <w:rPr>
          <w:sz w:val="28"/>
          <w:szCs w:val="28"/>
        </w:rPr>
        <w:t xml:space="preserve">Осуществление муниципальных заимствований, а также предоставление муниципальных гарантий иным заемщикам допускается только в случае соблюдения ограничений, установленных Бюджетным кодексом Российской Федерации. </w:t>
      </w:r>
    </w:p>
    <w:p w14:paraId="4D0D1123" w14:textId="5D4FBC4E" w:rsidR="00F4623C" w:rsidRPr="002D5E0F" w:rsidRDefault="00F4623C" w:rsidP="002D5E0F">
      <w:pPr>
        <w:pStyle w:val="Default"/>
        <w:spacing w:after="31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Если при исполнении бюджета нарушается хотя бы один из параметров, установленных Бюджетным кодексом РФ, и при этом </w:t>
      </w:r>
      <w:r w:rsidR="00EF4A2D">
        <w:rPr>
          <w:sz w:val="28"/>
          <w:szCs w:val="28"/>
        </w:rPr>
        <w:t>Истоминское сельское поселение Аксайского района</w:t>
      </w:r>
      <w:r w:rsidRPr="002D5E0F">
        <w:rPr>
          <w:sz w:val="28"/>
          <w:szCs w:val="28"/>
        </w:rPr>
        <w:t xml:space="preserve"> не в состоянии обеспечить обслуживание и погашение своих долговых обязательств, принятие сельским поселением новых долговых обязательств может осуществляться только после приведения всех параметров в соответствие с Бюджетным кодексом РФ, за исключением принятия новых долговых обязательств (заимствований), осуществляемых в целях реструктуризации и погашения муниципального долга. </w:t>
      </w:r>
    </w:p>
    <w:p w14:paraId="09573DB1" w14:textId="77777777" w:rsidR="00F4623C" w:rsidRPr="002D5E0F" w:rsidRDefault="00F4623C" w:rsidP="002D5E0F">
      <w:pPr>
        <w:pStyle w:val="Default"/>
        <w:spacing w:after="31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Муниципальные заимствования осуществляются в валюте Российской Федерации. </w:t>
      </w:r>
    </w:p>
    <w:p w14:paraId="09C490DA" w14:textId="5EBA909E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Муниципальные заимствования осуществляются на основании программы муниципальных заимствований, представляющей собой перечень всех внутренних заимствований </w:t>
      </w:r>
      <w:r w:rsidR="002D5E0F">
        <w:rPr>
          <w:sz w:val="28"/>
          <w:szCs w:val="28"/>
        </w:rPr>
        <w:t>Истоминского сельского поселения Аксайского район</w:t>
      </w:r>
      <w:r w:rsidR="00EF4A2D">
        <w:rPr>
          <w:sz w:val="28"/>
          <w:szCs w:val="28"/>
        </w:rPr>
        <w:t>а</w:t>
      </w:r>
      <w:r w:rsidRPr="002D5E0F">
        <w:rPr>
          <w:sz w:val="28"/>
          <w:szCs w:val="28"/>
        </w:rPr>
        <w:t xml:space="preserve"> на очередной финансовой год с указанием объема привлечения и объема средств, направляемых на погашение основной суммы долга, по каждому виду заимствований, в том числе муниципальных гарантий. </w:t>
      </w:r>
    </w:p>
    <w:p w14:paraId="54F5A215" w14:textId="77777777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Проведение реструктуризации муниципального долга не отражается в программе муниципальных заимствований. </w:t>
      </w:r>
    </w:p>
    <w:p w14:paraId="4955F1CD" w14:textId="364AF85B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В программу муниципальных заимствований в обязательном порядке включаются соглашения о займах, заключенные в предыдущие годы, если такие соглашения не утратили силу в установленном порядке. </w:t>
      </w:r>
    </w:p>
    <w:p w14:paraId="012A3379" w14:textId="2FD1ABA8" w:rsidR="00F4623C" w:rsidRPr="002D5E0F" w:rsidRDefault="00F4623C" w:rsidP="002D5E0F">
      <w:pPr>
        <w:pStyle w:val="Default"/>
        <w:spacing w:after="29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Программа муниципальных заимствований представляется </w:t>
      </w:r>
      <w:r w:rsidR="00EF4A2D">
        <w:rPr>
          <w:sz w:val="28"/>
          <w:szCs w:val="28"/>
        </w:rPr>
        <w:t>г</w:t>
      </w:r>
      <w:r w:rsidRPr="002D5E0F">
        <w:rPr>
          <w:sz w:val="28"/>
          <w:szCs w:val="28"/>
        </w:rPr>
        <w:t xml:space="preserve">лавой </w:t>
      </w:r>
      <w:r w:rsidR="00EF4A2D">
        <w:rPr>
          <w:sz w:val="28"/>
          <w:szCs w:val="28"/>
        </w:rPr>
        <w:t>А</w:t>
      </w:r>
      <w:r w:rsidRPr="002D5E0F">
        <w:rPr>
          <w:sz w:val="28"/>
          <w:szCs w:val="28"/>
        </w:rPr>
        <w:t xml:space="preserve">дминистрации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в виде приложения к проекту решения о бюджете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на очередной финансовый год. </w:t>
      </w:r>
    </w:p>
    <w:p w14:paraId="4B054EF2" w14:textId="77777777" w:rsidR="00F4623C" w:rsidRPr="002D5E0F" w:rsidRDefault="00F4623C" w:rsidP="002D5E0F">
      <w:pPr>
        <w:pStyle w:val="Default"/>
        <w:spacing w:after="29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Поступления в бюджет средств от заимствований и других долговых обязательств отражаются в бюджете как источники финансирования дефицита бюджета. </w:t>
      </w:r>
    </w:p>
    <w:p w14:paraId="25B27747" w14:textId="77777777" w:rsidR="00F4623C" w:rsidRPr="002D5E0F" w:rsidRDefault="00F4623C" w:rsidP="002D5E0F">
      <w:pPr>
        <w:pStyle w:val="Default"/>
        <w:spacing w:after="29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Все расходы на обслуживание муниципальных долговых обязательств отражаются в бюджете как расходы на обслуживание муниципального долга. </w:t>
      </w:r>
    </w:p>
    <w:p w14:paraId="4A96AA2C" w14:textId="77777777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lastRenderedPageBreak/>
        <w:t xml:space="preserve">Погашение основной суммы муниципального долга, возникающего из муниципальных заимствований, учитывается в источниках финансирования дефицита бюджета сельского поселения путем уменьшения объема источников. </w:t>
      </w:r>
    </w:p>
    <w:p w14:paraId="38BFDF5D" w14:textId="110B297D" w:rsidR="00F4623C" w:rsidRPr="002D5E0F" w:rsidRDefault="00F4623C" w:rsidP="002D5E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AC35A5" w14:textId="08AF6E77" w:rsidR="00F4623C" w:rsidRDefault="00F4623C" w:rsidP="00EF4A2D">
      <w:pPr>
        <w:pStyle w:val="Default"/>
        <w:jc w:val="center"/>
        <w:rPr>
          <w:b/>
          <w:bCs/>
          <w:sz w:val="28"/>
          <w:szCs w:val="28"/>
        </w:rPr>
      </w:pPr>
      <w:r w:rsidRPr="002D5E0F">
        <w:rPr>
          <w:b/>
          <w:bCs/>
          <w:sz w:val="28"/>
          <w:szCs w:val="28"/>
        </w:rPr>
        <w:t>3. Учет и организация контроля</w:t>
      </w:r>
    </w:p>
    <w:p w14:paraId="4D2D709F" w14:textId="77777777" w:rsidR="00EF4A2D" w:rsidRPr="002D5E0F" w:rsidRDefault="00EF4A2D" w:rsidP="00EF4A2D">
      <w:pPr>
        <w:pStyle w:val="Default"/>
        <w:jc w:val="center"/>
        <w:rPr>
          <w:sz w:val="28"/>
          <w:szCs w:val="28"/>
        </w:rPr>
      </w:pPr>
    </w:p>
    <w:p w14:paraId="1E92D947" w14:textId="05F725F1" w:rsidR="00F4623C" w:rsidRPr="002D5E0F" w:rsidRDefault="00F4623C" w:rsidP="002D5E0F">
      <w:pPr>
        <w:pStyle w:val="Default"/>
        <w:spacing w:after="2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Отбор кредитных организаций для предоставления </w:t>
      </w:r>
      <w:proofErr w:type="spellStart"/>
      <w:r w:rsidR="00EF4A2D">
        <w:rPr>
          <w:sz w:val="28"/>
          <w:szCs w:val="28"/>
        </w:rPr>
        <w:t>Истоминскому</w:t>
      </w:r>
      <w:proofErr w:type="spellEnd"/>
      <w:r w:rsidR="00EF4A2D">
        <w:rPr>
          <w:sz w:val="28"/>
          <w:szCs w:val="28"/>
        </w:rPr>
        <w:t xml:space="preserve"> сельскому поселению Аксайского района </w:t>
      </w:r>
      <w:r w:rsidRPr="002D5E0F">
        <w:rPr>
          <w:sz w:val="28"/>
          <w:szCs w:val="28"/>
        </w:rPr>
        <w:t xml:space="preserve">кредитов осуществляется Администрацией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путем проведения открытых конкурсов и (или) открытых аукционов в соответствии с законодательством Российской Федерации и решением депутатов</w:t>
      </w:r>
      <w:r w:rsidR="00EF4A2D" w:rsidRPr="00EF4A2D">
        <w:rPr>
          <w:sz w:val="28"/>
          <w:szCs w:val="28"/>
        </w:rPr>
        <w:t xml:space="preserve"> </w:t>
      </w:r>
      <w:proofErr w:type="spellStart"/>
      <w:r w:rsidR="00EF4A2D">
        <w:rPr>
          <w:sz w:val="28"/>
          <w:szCs w:val="28"/>
        </w:rPr>
        <w:t>Истоминскому</w:t>
      </w:r>
      <w:proofErr w:type="spellEnd"/>
      <w:r w:rsidR="00EF4A2D">
        <w:rPr>
          <w:sz w:val="28"/>
          <w:szCs w:val="28"/>
        </w:rPr>
        <w:t xml:space="preserve"> сельскому поселению Аксайского района </w:t>
      </w:r>
      <w:r w:rsidRPr="002D5E0F">
        <w:rPr>
          <w:sz w:val="28"/>
          <w:szCs w:val="28"/>
        </w:rPr>
        <w:t xml:space="preserve">на очередной финансовый год. </w:t>
      </w:r>
    </w:p>
    <w:p w14:paraId="02A64693" w14:textId="77777777" w:rsidR="00F4623C" w:rsidRPr="002D5E0F" w:rsidRDefault="00F4623C" w:rsidP="002D5E0F">
      <w:pPr>
        <w:pStyle w:val="Default"/>
        <w:spacing w:after="2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Общая сумма муниципальных заимствований включается в состав муниципального долга как вид долгового обязательства. </w:t>
      </w:r>
    </w:p>
    <w:p w14:paraId="3FEE1758" w14:textId="26A15FEB" w:rsidR="00F4623C" w:rsidRPr="002D5E0F" w:rsidRDefault="00F4623C" w:rsidP="002D5E0F">
      <w:pPr>
        <w:pStyle w:val="Default"/>
        <w:spacing w:after="2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Учет и регистрация муниципальных долговых обязательств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="00EF4A2D">
        <w:rPr>
          <w:sz w:val="28"/>
          <w:szCs w:val="28"/>
        </w:rPr>
        <w:t xml:space="preserve"> </w:t>
      </w:r>
      <w:r w:rsidRPr="002D5E0F">
        <w:rPr>
          <w:sz w:val="28"/>
          <w:szCs w:val="28"/>
        </w:rPr>
        <w:t xml:space="preserve">осуществляются в муниципальной долговой книге Администрации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в порядке, определенном нормативным правовым актом </w:t>
      </w:r>
      <w:r w:rsidR="002D5E0F">
        <w:rPr>
          <w:sz w:val="28"/>
          <w:szCs w:val="28"/>
        </w:rPr>
        <w:t xml:space="preserve">Истоминского сельского поселения Аксайского </w:t>
      </w:r>
      <w:r w:rsidR="00EF4A2D">
        <w:rPr>
          <w:sz w:val="28"/>
          <w:szCs w:val="28"/>
        </w:rPr>
        <w:t>района</w:t>
      </w:r>
      <w:r w:rsidRPr="002D5E0F">
        <w:rPr>
          <w:sz w:val="28"/>
          <w:szCs w:val="28"/>
        </w:rPr>
        <w:t xml:space="preserve">. </w:t>
      </w:r>
    </w:p>
    <w:p w14:paraId="2C026FAD" w14:textId="77777777" w:rsidR="00F4623C" w:rsidRPr="002D5E0F" w:rsidRDefault="00F4623C" w:rsidP="002D5E0F">
      <w:pPr>
        <w:pStyle w:val="Default"/>
        <w:spacing w:after="2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Информация о долговых обязательствах вносится администрацией, исполняющим бюджет, в муниципальную долговую книгу в срок, не превышающий пяти рабочих дней с момента возникновения соответствующего обязательства. </w:t>
      </w:r>
    </w:p>
    <w:p w14:paraId="74830F1E" w14:textId="5022EDB3" w:rsidR="00F4623C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Администрация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ведет учет муниципальных заимствований, а также учет осуществления их погашения. На основании данных этого учета в Совет депутатов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="00EF4A2D">
        <w:rPr>
          <w:sz w:val="28"/>
          <w:szCs w:val="28"/>
        </w:rPr>
        <w:t xml:space="preserve"> </w:t>
      </w:r>
      <w:r w:rsidRPr="002D5E0F">
        <w:rPr>
          <w:sz w:val="28"/>
          <w:szCs w:val="28"/>
        </w:rPr>
        <w:t xml:space="preserve">предоставляется подробный отчет о муниципальных заимствованиях одновременно с отчетом об исполнении бюджета. </w:t>
      </w:r>
    </w:p>
    <w:p w14:paraId="6705C929" w14:textId="77777777" w:rsidR="00EF4A2D" w:rsidRPr="002D5E0F" w:rsidRDefault="00EF4A2D" w:rsidP="002D5E0F">
      <w:pPr>
        <w:pStyle w:val="Default"/>
        <w:jc w:val="both"/>
        <w:rPr>
          <w:sz w:val="28"/>
          <w:szCs w:val="28"/>
        </w:rPr>
      </w:pPr>
    </w:p>
    <w:p w14:paraId="42933A93" w14:textId="640321A1" w:rsidR="00F4623C" w:rsidRDefault="00F4623C" w:rsidP="00EF4A2D">
      <w:pPr>
        <w:pStyle w:val="Default"/>
        <w:jc w:val="center"/>
        <w:rPr>
          <w:b/>
          <w:bCs/>
          <w:sz w:val="28"/>
          <w:szCs w:val="28"/>
        </w:rPr>
      </w:pPr>
      <w:r w:rsidRPr="002D5E0F">
        <w:rPr>
          <w:b/>
          <w:bCs/>
          <w:sz w:val="28"/>
          <w:szCs w:val="28"/>
        </w:rPr>
        <w:t>4. Порядок управления муниципальным долгом</w:t>
      </w:r>
    </w:p>
    <w:p w14:paraId="672E015E" w14:textId="77777777" w:rsidR="00EF4A2D" w:rsidRPr="002D5E0F" w:rsidRDefault="00EF4A2D" w:rsidP="00EF4A2D">
      <w:pPr>
        <w:pStyle w:val="Default"/>
        <w:jc w:val="center"/>
        <w:rPr>
          <w:sz w:val="28"/>
          <w:szCs w:val="28"/>
        </w:rPr>
      </w:pPr>
    </w:p>
    <w:p w14:paraId="253AFFAE" w14:textId="77777777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Понятие управления муниципальным долгом включает в себя: </w:t>
      </w:r>
    </w:p>
    <w:p w14:paraId="636F8DBA" w14:textId="77777777" w:rsidR="00F4623C" w:rsidRPr="002D5E0F" w:rsidRDefault="00F4623C" w:rsidP="002D5E0F">
      <w:pPr>
        <w:pStyle w:val="Default"/>
        <w:spacing w:after="33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организацию учета муниципального долга; </w:t>
      </w:r>
    </w:p>
    <w:p w14:paraId="499CF867" w14:textId="77777777" w:rsidR="00F4623C" w:rsidRPr="002D5E0F" w:rsidRDefault="00F4623C" w:rsidP="002D5E0F">
      <w:pPr>
        <w:pStyle w:val="Default"/>
        <w:spacing w:after="33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разработку и внедрение порядка управления муниципальным долгом, порядка принятия, обслуживания и погашения долговых обязательств; </w:t>
      </w:r>
    </w:p>
    <w:p w14:paraId="25F26D79" w14:textId="77777777" w:rsidR="00F4623C" w:rsidRPr="002D5E0F" w:rsidRDefault="00F4623C" w:rsidP="002D5E0F">
      <w:pPr>
        <w:pStyle w:val="Default"/>
        <w:spacing w:after="33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применение критериев эффективности привлечения и использования заемных средств; </w:t>
      </w:r>
    </w:p>
    <w:p w14:paraId="605E7D91" w14:textId="77777777" w:rsidR="00F4623C" w:rsidRPr="002D5E0F" w:rsidRDefault="00F4623C" w:rsidP="002D5E0F">
      <w:pPr>
        <w:pStyle w:val="Default"/>
        <w:spacing w:after="33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соблюдение параметров дефицита бюджета, долговой нагрузки, предельного объема расходов на обслуживание муниципального долга, установленных федеральным законодательством; </w:t>
      </w:r>
    </w:p>
    <w:p w14:paraId="24040FE0" w14:textId="77777777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ведение балансового учета обязательств и активов. </w:t>
      </w:r>
    </w:p>
    <w:p w14:paraId="4AE1C2F1" w14:textId="0C37A956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Администрация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ведет муниципальную долговую книгу. Долговая книга состоит из трех разделов, соответствующих основным формам долговых обязательств: </w:t>
      </w:r>
    </w:p>
    <w:p w14:paraId="520064BA" w14:textId="77777777" w:rsidR="00F4623C" w:rsidRPr="002D5E0F" w:rsidRDefault="00F4623C" w:rsidP="002D5E0F">
      <w:pPr>
        <w:pStyle w:val="Default"/>
        <w:spacing w:after="42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кредитные договоры и соглашения, заключенные от имени муниципального образования; </w:t>
      </w:r>
    </w:p>
    <w:p w14:paraId="742510DA" w14:textId="77777777" w:rsidR="00F4623C" w:rsidRPr="002D5E0F" w:rsidRDefault="00F4623C" w:rsidP="002D5E0F">
      <w:pPr>
        <w:pStyle w:val="Default"/>
        <w:spacing w:after="42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займы, осуществляемые путем выпуска муниципальных ценных бумаг. </w:t>
      </w:r>
    </w:p>
    <w:p w14:paraId="4D0480DE" w14:textId="77777777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lastRenderedPageBreak/>
        <w:t xml:space="preserve">- договоры и соглашения о получении муниципальным образованием бюджетных кредитов от бюджетов других уровней бюджетной системы РФ. </w:t>
      </w:r>
    </w:p>
    <w:p w14:paraId="40D0A049" w14:textId="77777777" w:rsidR="00F4623C" w:rsidRPr="002D5E0F" w:rsidRDefault="00F4623C" w:rsidP="002D5E0F">
      <w:pPr>
        <w:pStyle w:val="Default"/>
        <w:spacing w:after="2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Внутри разделов регистрационные записи осуществляются в хронологическом порядке нарастающим итогом. </w:t>
      </w:r>
    </w:p>
    <w:p w14:paraId="1EA1EFFB" w14:textId="77777777" w:rsidR="00F4623C" w:rsidRPr="002D5E0F" w:rsidRDefault="00F4623C" w:rsidP="002D5E0F">
      <w:pPr>
        <w:pStyle w:val="Default"/>
        <w:spacing w:after="2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Каждое долговое обязательство регистрируется отдельно и имеет регистрационный код. </w:t>
      </w:r>
    </w:p>
    <w:p w14:paraId="10D01B20" w14:textId="30CC10BC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 </w:t>
      </w:r>
    </w:p>
    <w:p w14:paraId="360419F5" w14:textId="6A138765" w:rsidR="00F4623C" w:rsidRPr="002D5E0F" w:rsidRDefault="00F4623C" w:rsidP="00EF4A2D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1) по муниципальным займам, выпускаемым администрацией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="00EF4A2D">
        <w:rPr>
          <w:sz w:val="28"/>
          <w:szCs w:val="28"/>
        </w:rPr>
        <w:t xml:space="preserve"> </w:t>
      </w:r>
      <w:r w:rsidRPr="002D5E0F">
        <w:rPr>
          <w:sz w:val="28"/>
          <w:szCs w:val="28"/>
        </w:rPr>
        <w:t xml:space="preserve">от имени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, по кредитам, полученным Администрацией: </w:t>
      </w:r>
    </w:p>
    <w:p w14:paraId="5664985B" w14:textId="77777777" w:rsidR="00F4623C" w:rsidRPr="002D5E0F" w:rsidRDefault="00F4623C" w:rsidP="002D5E0F">
      <w:pPr>
        <w:pStyle w:val="Default"/>
        <w:spacing w:after="40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постановления главы или лица, исполняющего его обязанности, о привлечении кредита; </w:t>
      </w:r>
    </w:p>
    <w:p w14:paraId="6C35B86B" w14:textId="1102E956" w:rsidR="00F4623C" w:rsidRPr="002D5E0F" w:rsidRDefault="00F4623C" w:rsidP="002D5E0F">
      <w:pPr>
        <w:pStyle w:val="Default"/>
        <w:spacing w:after="40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кредитного договора, изменений и дополнений к нему, подписанных главой администрации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или лицом, исполняющим его обязанности; </w:t>
      </w:r>
    </w:p>
    <w:p w14:paraId="63F0C725" w14:textId="77777777" w:rsidR="00F4623C" w:rsidRPr="002D5E0F" w:rsidRDefault="00F4623C" w:rsidP="002D5E0F">
      <w:pPr>
        <w:pStyle w:val="Default"/>
        <w:spacing w:after="40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договоров и документов, обеспечивающих или сопровождающих кредитный договор; </w:t>
      </w:r>
    </w:p>
    <w:p w14:paraId="2714D466" w14:textId="6E2928BB" w:rsidR="00F4623C" w:rsidRPr="002D5E0F" w:rsidRDefault="00F4623C" w:rsidP="002D5E0F">
      <w:pPr>
        <w:pStyle w:val="Default"/>
        <w:spacing w:after="40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2) по другим долговым обязательствам, гарантированным Администрацией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: </w:t>
      </w:r>
    </w:p>
    <w:p w14:paraId="65250D7E" w14:textId="12C5BD60" w:rsidR="00F4623C" w:rsidRPr="002D5E0F" w:rsidRDefault="00F4623C" w:rsidP="002D5E0F">
      <w:pPr>
        <w:pStyle w:val="Default"/>
        <w:spacing w:after="40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постановления </w:t>
      </w:r>
      <w:r w:rsidR="00E9086C">
        <w:rPr>
          <w:sz w:val="28"/>
          <w:szCs w:val="28"/>
        </w:rPr>
        <w:t>г</w:t>
      </w:r>
      <w:r w:rsidRPr="002D5E0F">
        <w:rPr>
          <w:sz w:val="28"/>
          <w:szCs w:val="28"/>
        </w:rPr>
        <w:t xml:space="preserve">лавы </w:t>
      </w:r>
      <w:r w:rsidR="00E9086C">
        <w:rPr>
          <w:sz w:val="28"/>
          <w:szCs w:val="28"/>
        </w:rPr>
        <w:t>А</w:t>
      </w:r>
      <w:r w:rsidRPr="002D5E0F">
        <w:rPr>
          <w:sz w:val="28"/>
          <w:szCs w:val="28"/>
        </w:rPr>
        <w:t xml:space="preserve">дминистрации </w:t>
      </w:r>
      <w:r w:rsidR="002D5E0F">
        <w:rPr>
          <w:sz w:val="28"/>
          <w:szCs w:val="28"/>
        </w:rPr>
        <w:t>Истоминского сельского поселения Аксайского района</w:t>
      </w:r>
      <w:r w:rsidR="00E9086C">
        <w:rPr>
          <w:sz w:val="28"/>
          <w:szCs w:val="28"/>
        </w:rPr>
        <w:t xml:space="preserve"> </w:t>
      </w:r>
      <w:r w:rsidRPr="002D5E0F">
        <w:rPr>
          <w:sz w:val="28"/>
          <w:szCs w:val="28"/>
        </w:rPr>
        <w:t xml:space="preserve">о предоставлении гарантии или поручительства; </w:t>
      </w:r>
    </w:p>
    <w:p w14:paraId="59837CB4" w14:textId="77777777" w:rsidR="00F4623C" w:rsidRPr="002D5E0F" w:rsidRDefault="00F4623C" w:rsidP="002D5E0F">
      <w:pPr>
        <w:pStyle w:val="Default"/>
        <w:spacing w:after="40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кредитного договора и изменений к нему; </w:t>
      </w:r>
    </w:p>
    <w:p w14:paraId="2453EEBE" w14:textId="77777777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договора залога. </w:t>
      </w:r>
    </w:p>
    <w:p w14:paraId="42FAB156" w14:textId="77777777" w:rsidR="00F4623C" w:rsidRPr="002D5E0F" w:rsidRDefault="00F4623C" w:rsidP="002D5E0F">
      <w:pPr>
        <w:pStyle w:val="Default"/>
        <w:spacing w:after="73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Долговое обязательство регистрируется в валюте долга. </w:t>
      </w:r>
    </w:p>
    <w:p w14:paraId="26720091" w14:textId="77777777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Регистрационная запись содержит следующие обязательные реквизиты: </w:t>
      </w:r>
    </w:p>
    <w:p w14:paraId="7E8C89B9" w14:textId="77777777" w:rsidR="00F4623C" w:rsidRPr="002D5E0F" w:rsidRDefault="00F4623C" w:rsidP="002D5E0F">
      <w:pPr>
        <w:pStyle w:val="Default"/>
        <w:spacing w:after="46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1) общие сведения: </w:t>
      </w:r>
    </w:p>
    <w:p w14:paraId="708C703F" w14:textId="77777777" w:rsidR="00F4623C" w:rsidRPr="002D5E0F" w:rsidRDefault="00F4623C" w:rsidP="002D5E0F">
      <w:pPr>
        <w:pStyle w:val="Default"/>
        <w:spacing w:after="46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дату регистрации; </w:t>
      </w:r>
    </w:p>
    <w:p w14:paraId="56BB0C68" w14:textId="77777777" w:rsidR="00F4623C" w:rsidRPr="002D5E0F" w:rsidRDefault="00F4623C" w:rsidP="002D5E0F">
      <w:pPr>
        <w:pStyle w:val="Default"/>
        <w:spacing w:after="46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порядковый номер; </w:t>
      </w:r>
    </w:p>
    <w:p w14:paraId="60D7E4CB" w14:textId="77777777" w:rsidR="00F4623C" w:rsidRPr="002D5E0F" w:rsidRDefault="00F4623C" w:rsidP="002D5E0F">
      <w:pPr>
        <w:pStyle w:val="Default"/>
        <w:spacing w:after="46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регистрационный код; </w:t>
      </w:r>
    </w:p>
    <w:p w14:paraId="557138FB" w14:textId="77777777" w:rsidR="00F4623C" w:rsidRPr="002D5E0F" w:rsidRDefault="00F4623C" w:rsidP="002D5E0F">
      <w:pPr>
        <w:pStyle w:val="Default"/>
        <w:spacing w:after="46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вид долгового обязательства; </w:t>
      </w:r>
    </w:p>
    <w:p w14:paraId="73A3CAF9" w14:textId="77777777" w:rsidR="00F4623C" w:rsidRPr="002D5E0F" w:rsidRDefault="00F4623C" w:rsidP="002D5E0F">
      <w:pPr>
        <w:pStyle w:val="Default"/>
        <w:spacing w:after="46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наименование, дату, номер документа, которым оформлено долговое обязательство; </w:t>
      </w:r>
    </w:p>
    <w:p w14:paraId="6DAEB1D5" w14:textId="77777777" w:rsidR="00F4623C" w:rsidRPr="002D5E0F" w:rsidRDefault="00F4623C" w:rsidP="002D5E0F">
      <w:pPr>
        <w:pStyle w:val="Default"/>
        <w:spacing w:after="46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полное наименование заемщика; </w:t>
      </w:r>
    </w:p>
    <w:p w14:paraId="61E9307D" w14:textId="77777777" w:rsidR="00F4623C" w:rsidRPr="002D5E0F" w:rsidRDefault="00F4623C" w:rsidP="002D5E0F">
      <w:pPr>
        <w:pStyle w:val="Default"/>
        <w:spacing w:after="46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полное наименование кредитора; </w:t>
      </w:r>
    </w:p>
    <w:p w14:paraId="49F60BD8" w14:textId="77777777" w:rsidR="00F4623C" w:rsidRPr="002D5E0F" w:rsidRDefault="00F4623C" w:rsidP="002D5E0F">
      <w:pPr>
        <w:pStyle w:val="Default"/>
        <w:spacing w:after="46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полное наименование гаранта; </w:t>
      </w:r>
    </w:p>
    <w:p w14:paraId="3D7695D7" w14:textId="37BE4D2D" w:rsidR="00F4623C" w:rsidRPr="002D5E0F" w:rsidRDefault="00F4623C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цель заимствования; </w:t>
      </w:r>
    </w:p>
    <w:p w14:paraId="095F21DD" w14:textId="77777777" w:rsidR="00F4623C" w:rsidRPr="002D5E0F" w:rsidRDefault="00F4623C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валюту; </w:t>
      </w:r>
    </w:p>
    <w:p w14:paraId="21A2DD13" w14:textId="77777777" w:rsidR="00F4623C" w:rsidRPr="002D5E0F" w:rsidRDefault="00F4623C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форму обеспечения обязательства; </w:t>
      </w:r>
    </w:p>
    <w:p w14:paraId="0007E7D1" w14:textId="77777777" w:rsidR="00F4623C" w:rsidRPr="002D5E0F" w:rsidRDefault="00F4623C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предельный размер муниципального долга на конец финансового года; </w:t>
      </w:r>
    </w:p>
    <w:p w14:paraId="4A54DC18" w14:textId="77777777" w:rsidR="00F4623C" w:rsidRPr="002D5E0F" w:rsidRDefault="00F4623C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сумму долгового обязательства; </w:t>
      </w:r>
    </w:p>
    <w:p w14:paraId="348C7424" w14:textId="77777777" w:rsidR="00F4623C" w:rsidRPr="002D5E0F" w:rsidRDefault="00F4623C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2) основной долг: </w:t>
      </w:r>
    </w:p>
    <w:p w14:paraId="0B504E04" w14:textId="77777777" w:rsidR="00F4623C" w:rsidRPr="002D5E0F" w:rsidRDefault="00F4623C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сумму непогашенного основного долга на начало финансового года; </w:t>
      </w:r>
    </w:p>
    <w:p w14:paraId="22CDA721" w14:textId="77777777" w:rsidR="00F4623C" w:rsidRPr="002D5E0F" w:rsidRDefault="00F4623C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дату возникновения долгового обязательства; </w:t>
      </w:r>
    </w:p>
    <w:p w14:paraId="46914EE4" w14:textId="77777777" w:rsidR="00F4623C" w:rsidRPr="002D5E0F" w:rsidRDefault="00F4623C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lastRenderedPageBreak/>
        <w:t xml:space="preserve">- дату фактически полученного кредита в текущем финансовом году с указанием номера платежного поручения; </w:t>
      </w:r>
    </w:p>
    <w:p w14:paraId="4F8C599E" w14:textId="77777777" w:rsidR="00F4623C" w:rsidRPr="002D5E0F" w:rsidRDefault="00F4623C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сумму фактически полученного кредита в текущем финансовом году; </w:t>
      </w:r>
    </w:p>
    <w:p w14:paraId="5656E59A" w14:textId="77777777" w:rsidR="00F4623C" w:rsidRPr="002D5E0F" w:rsidRDefault="00F4623C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сроки погашения основного долга, в том числе в текущем финансовом году; </w:t>
      </w:r>
    </w:p>
    <w:p w14:paraId="5EB331AA" w14:textId="77777777" w:rsidR="00F4623C" w:rsidRPr="002D5E0F" w:rsidRDefault="00F4623C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сумму погашения основного долга по срокам, в том числе в текущем финансовом году; </w:t>
      </w:r>
    </w:p>
    <w:p w14:paraId="1B85361B" w14:textId="77777777" w:rsidR="00F4623C" w:rsidRPr="002D5E0F" w:rsidRDefault="00F4623C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дату фактического погашения основного долга в текущем финансовом году; </w:t>
      </w:r>
    </w:p>
    <w:p w14:paraId="6CCC97FE" w14:textId="2B342C68" w:rsidR="002D5E0F" w:rsidRPr="002D5E0F" w:rsidRDefault="00F4623C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сумму фактического погашения основного долга в текущем финансовом году; </w:t>
      </w:r>
    </w:p>
    <w:p w14:paraId="7FEFD5F8" w14:textId="77777777" w:rsidR="002D5E0F" w:rsidRPr="002D5E0F" w:rsidRDefault="002D5E0F" w:rsidP="002D5E0F">
      <w:pPr>
        <w:pStyle w:val="Default"/>
        <w:spacing w:after="29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сроки погашения основного долга, в том числе в текущем финансовом году; </w:t>
      </w:r>
    </w:p>
    <w:p w14:paraId="2EF07E1C" w14:textId="77777777" w:rsidR="002D5E0F" w:rsidRPr="002D5E0F" w:rsidRDefault="002D5E0F" w:rsidP="002D5E0F">
      <w:pPr>
        <w:pStyle w:val="Default"/>
        <w:spacing w:after="29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сумму погашения основного долга по срокам, в том числе в текущем финансовом году; </w:t>
      </w:r>
    </w:p>
    <w:p w14:paraId="5B22CB1E" w14:textId="77777777" w:rsidR="002D5E0F" w:rsidRPr="002D5E0F" w:rsidRDefault="002D5E0F" w:rsidP="002D5E0F">
      <w:pPr>
        <w:pStyle w:val="Default"/>
        <w:spacing w:after="29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дату фактического погашения основного долга в текущем финансовом году; </w:t>
      </w:r>
    </w:p>
    <w:p w14:paraId="60D71AA8" w14:textId="77777777" w:rsidR="002D5E0F" w:rsidRPr="002D5E0F" w:rsidRDefault="002D5E0F" w:rsidP="002D5E0F">
      <w:pPr>
        <w:pStyle w:val="Default"/>
        <w:spacing w:after="29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сумму фактического погашения основного долга в текущем финансовом году; </w:t>
      </w:r>
    </w:p>
    <w:p w14:paraId="37269A4A" w14:textId="77777777" w:rsidR="002D5E0F" w:rsidRPr="002D5E0F" w:rsidRDefault="002D5E0F" w:rsidP="002D5E0F">
      <w:pPr>
        <w:pStyle w:val="Default"/>
        <w:spacing w:after="29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сумму непогашенного основного долга на конец финансового года; </w:t>
      </w:r>
    </w:p>
    <w:p w14:paraId="5EF9DB01" w14:textId="77777777" w:rsidR="002D5E0F" w:rsidRPr="002D5E0F" w:rsidRDefault="002D5E0F" w:rsidP="002D5E0F">
      <w:pPr>
        <w:pStyle w:val="Default"/>
        <w:spacing w:after="29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3) обслуживание основного долга: </w:t>
      </w:r>
    </w:p>
    <w:p w14:paraId="32539233" w14:textId="77777777" w:rsidR="002D5E0F" w:rsidRPr="002D5E0F" w:rsidRDefault="002D5E0F" w:rsidP="002D5E0F">
      <w:pPr>
        <w:pStyle w:val="Default"/>
        <w:spacing w:after="29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сумму непогашенных процентов на начало финансового года; </w:t>
      </w:r>
    </w:p>
    <w:p w14:paraId="4B1C8A64" w14:textId="77777777" w:rsidR="002D5E0F" w:rsidRPr="002D5E0F" w:rsidRDefault="002D5E0F" w:rsidP="002D5E0F">
      <w:pPr>
        <w:pStyle w:val="Default"/>
        <w:spacing w:after="29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процентную ставку; </w:t>
      </w:r>
    </w:p>
    <w:p w14:paraId="20F5EC55" w14:textId="77777777" w:rsidR="002D5E0F" w:rsidRPr="002D5E0F" w:rsidRDefault="002D5E0F" w:rsidP="002D5E0F">
      <w:pPr>
        <w:pStyle w:val="Default"/>
        <w:spacing w:after="29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стоимость обслуживания долговых обязательств; </w:t>
      </w:r>
    </w:p>
    <w:p w14:paraId="15782FBB" w14:textId="77777777" w:rsidR="002D5E0F" w:rsidRPr="002D5E0F" w:rsidRDefault="002D5E0F" w:rsidP="002D5E0F">
      <w:pPr>
        <w:pStyle w:val="Default"/>
        <w:spacing w:after="29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сроки погашения процента, в том числе в текущем финансовом году; </w:t>
      </w:r>
    </w:p>
    <w:p w14:paraId="4B163452" w14:textId="1AA39563" w:rsidR="002D5E0F" w:rsidRPr="002D5E0F" w:rsidRDefault="002D5E0F" w:rsidP="00E9086C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сумму начисленных процентов по срокам погашения, в том числе в текущем финансовом году; </w:t>
      </w:r>
    </w:p>
    <w:p w14:paraId="2DE2089B" w14:textId="77777777" w:rsidR="002D5E0F" w:rsidRPr="002D5E0F" w:rsidRDefault="002D5E0F" w:rsidP="002D5E0F">
      <w:pPr>
        <w:pStyle w:val="Default"/>
        <w:spacing w:after="42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дату фактически погашенного процента в текущем году; </w:t>
      </w:r>
    </w:p>
    <w:p w14:paraId="5370DB7A" w14:textId="77777777" w:rsidR="002D5E0F" w:rsidRPr="002D5E0F" w:rsidRDefault="002D5E0F" w:rsidP="002D5E0F">
      <w:pPr>
        <w:pStyle w:val="Default"/>
        <w:spacing w:after="42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сумму фактически погашенного процента в текущем году; </w:t>
      </w:r>
    </w:p>
    <w:p w14:paraId="2BA0C7DD" w14:textId="77777777" w:rsidR="002D5E0F" w:rsidRPr="002D5E0F" w:rsidRDefault="002D5E0F" w:rsidP="002D5E0F">
      <w:pPr>
        <w:pStyle w:val="Default"/>
        <w:spacing w:after="42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сумму непогашенных процентов на конец финансового года; </w:t>
      </w:r>
    </w:p>
    <w:p w14:paraId="52203C61" w14:textId="77777777" w:rsidR="002D5E0F" w:rsidRPr="002D5E0F" w:rsidRDefault="002D5E0F" w:rsidP="002D5E0F">
      <w:pPr>
        <w:pStyle w:val="Default"/>
        <w:spacing w:after="42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4) штрафные санкции: </w:t>
      </w:r>
      <w:bookmarkStart w:id="0" w:name="_GoBack"/>
      <w:bookmarkEnd w:id="0"/>
    </w:p>
    <w:p w14:paraId="39B93FF0" w14:textId="77777777" w:rsidR="002D5E0F" w:rsidRPr="002D5E0F" w:rsidRDefault="002D5E0F" w:rsidP="002D5E0F">
      <w:pPr>
        <w:pStyle w:val="Default"/>
        <w:spacing w:after="42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сумму непогашенных штрафных санкций на начало финансового года; </w:t>
      </w:r>
    </w:p>
    <w:p w14:paraId="12D6A6D8" w14:textId="77777777" w:rsidR="002D5E0F" w:rsidRPr="002D5E0F" w:rsidRDefault="002D5E0F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сроки погашения предъявленных штрафных санкций, в том числе в текущем финансовом году; </w:t>
      </w:r>
    </w:p>
    <w:p w14:paraId="4FCB58FA" w14:textId="77777777" w:rsidR="002D5E0F" w:rsidRPr="002D5E0F" w:rsidRDefault="002D5E0F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-сумму предъявленных штрафных санкций, в том числе в текущем финансовом году; </w:t>
      </w:r>
    </w:p>
    <w:p w14:paraId="4721449D" w14:textId="77777777" w:rsidR="002D5E0F" w:rsidRPr="002D5E0F" w:rsidRDefault="002D5E0F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дату фактической уплаты штрафных санкций, в том числе в текущем финансовом году; </w:t>
      </w:r>
    </w:p>
    <w:p w14:paraId="6252140C" w14:textId="77777777" w:rsidR="002D5E0F" w:rsidRPr="002D5E0F" w:rsidRDefault="002D5E0F" w:rsidP="002D5E0F">
      <w:pPr>
        <w:pStyle w:val="Default"/>
        <w:spacing w:after="41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сумму фактической уплаты штрафных санкций, в том числе в текущем финансовом году; </w:t>
      </w:r>
    </w:p>
    <w:p w14:paraId="01D80879" w14:textId="77777777" w:rsidR="002D5E0F" w:rsidRPr="002D5E0F" w:rsidRDefault="002D5E0F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сумму непогашенных штрафных санкций на конец финансового года; </w:t>
      </w:r>
    </w:p>
    <w:p w14:paraId="726F31BF" w14:textId="10A6A8DF" w:rsidR="002D5E0F" w:rsidRPr="002D5E0F" w:rsidRDefault="002D5E0F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5) другие сведения: </w:t>
      </w:r>
    </w:p>
    <w:p w14:paraId="2ED44F85" w14:textId="77777777" w:rsidR="002D5E0F" w:rsidRPr="002D5E0F" w:rsidRDefault="002D5E0F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размер неоплаченного долгового обязательства; </w:t>
      </w:r>
    </w:p>
    <w:p w14:paraId="21FB60C8" w14:textId="77777777" w:rsidR="002D5E0F" w:rsidRPr="002D5E0F" w:rsidRDefault="002D5E0F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размер текущего долгового обязательства; </w:t>
      </w:r>
    </w:p>
    <w:p w14:paraId="43BCACBA" w14:textId="77777777" w:rsidR="002D5E0F" w:rsidRPr="002D5E0F" w:rsidRDefault="002D5E0F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остаток задолженности по долговому обязательству, всего; </w:t>
      </w:r>
    </w:p>
    <w:p w14:paraId="383B2DC4" w14:textId="77777777" w:rsidR="002D5E0F" w:rsidRPr="002D5E0F" w:rsidRDefault="002D5E0F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графики погашения остатка задолженности; </w:t>
      </w:r>
    </w:p>
    <w:p w14:paraId="51579C02" w14:textId="77777777" w:rsidR="002D5E0F" w:rsidRPr="002D5E0F" w:rsidRDefault="002D5E0F" w:rsidP="002D5E0F">
      <w:pPr>
        <w:pStyle w:val="Default"/>
        <w:spacing w:after="3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- примечание. </w:t>
      </w:r>
    </w:p>
    <w:p w14:paraId="3C6D4874" w14:textId="392C8B3E" w:rsidR="002D5E0F" w:rsidRPr="002D5E0F" w:rsidRDefault="002D5E0F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После полного выполнения обязательств перед кредитором производится списание долга в долговой книге по данному долговому обязательству. Документы, подтверждающие полное погашение обязательств, представляются в </w:t>
      </w:r>
      <w:r w:rsidRPr="002D5E0F">
        <w:rPr>
          <w:sz w:val="28"/>
          <w:szCs w:val="28"/>
        </w:rPr>
        <w:lastRenderedPageBreak/>
        <w:t xml:space="preserve">Администрацию </w:t>
      </w:r>
      <w:r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, в трехдневный срок со дня погашения долгового обязательства. </w:t>
      </w:r>
    </w:p>
    <w:p w14:paraId="47816747" w14:textId="557412A0" w:rsidR="002D5E0F" w:rsidRPr="002D5E0F" w:rsidRDefault="002D5E0F" w:rsidP="002D5E0F">
      <w:pPr>
        <w:pStyle w:val="Default"/>
        <w:spacing w:after="27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В долговой книге указывается сумма предельного размера текущего долга Администрации </w:t>
      </w:r>
      <w:r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на отчетный год, установленный решением о бюджете </w:t>
      </w:r>
      <w:r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на соответствующий финансовый год, и размер неиспользованного остатка на отчетную дату. </w:t>
      </w:r>
    </w:p>
    <w:p w14:paraId="4A63E02A" w14:textId="3885845A" w:rsidR="002D5E0F" w:rsidRDefault="002D5E0F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В долговой книге указывается сумма предельного размера накопленного долга на отчетную дату и размер неиспользованного остатка на отчетную дату. </w:t>
      </w:r>
    </w:p>
    <w:p w14:paraId="75334F67" w14:textId="77777777" w:rsidR="00E9086C" w:rsidRPr="002D5E0F" w:rsidRDefault="00E9086C" w:rsidP="002D5E0F">
      <w:pPr>
        <w:pStyle w:val="Default"/>
        <w:jc w:val="both"/>
        <w:rPr>
          <w:sz w:val="28"/>
          <w:szCs w:val="28"/>
        </w:rPr>
      </w:pPr>
    </w:p>
    <w:p w14:paraId="749B8F22" w14:textId="4C7A1309" w:rsidR="002D5E0F" w:rsidRDefault="002D5E0F" w:rsidP="00E9086C">
      <w:pPr>
        <w:pStyle w:val="Default"/>
        <w:jc w:val="center"/>
        <w:rPr>
          <w:b/>
          <w:bCs/>
          <w:sz w:val="28"/>
          <w:szCs w:val="28"/>
        </w:rPr>
      </w:pPr>
      <w:r w:rsidRPr="002D5E0F">
        <w:rPr>
          <w:b/>
          <w:bCs/>
          <w:sz w:val="28"/>
          <w:szCs w:val="28"/>
        </w:rPr>
        <w:t>5. Обслуживание муниципального долга</w:t>
      </w:r>
    </w:p>
    <w:p w14:paraId="02391A6A" w14:textId="77777777" w:rsidR="00E9086C" w:rsidRPr="002D5E0F" w:rsidRDefault="00E9086C" w:rsidP="00E9086C">
      <w:pPr>
        <w:pStyle w:val="Default"/>
        <w:jc w:val="center"/>
        <w:rPr>
          <w:sz w:val="28"/>
          <w:szCs w:val="28"/>
        </w:rPr>
      </w:pPr>
    </w:p>
    <w:p w14:paraId="0ECF106D" w14:textId="4EBC639A" w:rsidR="002D5E0F" w:rsidRPr="002D5E0F" w:rsidRDefault="002D5E0F" w:rsidP="002D5E0F">
      <w:pPr>
        <w:pStyle w:val="Default"/>
        <w:spacing w:after="31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Обслуживание муниципального долга производится Администрацией </w:t>
      </w:r>
      <w:r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посредством осуществления операций по размещению долговых обязательств, входящих в состав муниципального долга, их погашению и выплате доходов по ним. </w:t>
      </w:r>
    </w:p>
    <w:p w14:paraId="38B5EFDA" w14:textId="4FAF9DC8" w:rsidR="002D5E0F" w:rsidRDefault="002D5E0F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Расходы на обслуживание муниципального долга администрации </w:t>
      </w:r>
      <w:r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отражаются в решении </w:t>
      </w:r>
      <w:r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на соответствующий финансовый год в соответствии с бюджетной классификацией Российской Федерации. </w:t>
      </w:r>
    </w:p>
    <w:p w14:paraId="1F44E8FC" w14:textId="77777777" w:rsidR="00E9086C" w:rsidRPr="002D5E0F" w:rsidRDefault="00E9086C" w:rsidP="002D5E0F">
      <w:pPr>
        <w:pStyle w:val="Default"/>
        <w:jc w:val="both"/>
        <w:rPr>
          <w:sz w:val="28"/>
          <w:szCs w:val="28"/>
        </w:rPr>
      </w:pPr>
    </w:p>
    <w:p w14:paraId="3C998E9D" w14:textId="01351AEA" w:rsidR="002D5E0F" w:rsidRDefault="002D5E0F" w:rsidP="00E9086C">
      <w:pPr>
        <w:pStyle w:val="Default"/>
        <w:jc w:val="center"/>
        <w:rPr>
          <w:b/>
          <w:bCs/>
          <w:sz w:val="28"/>
          <w:szCs w:val="28"/>
        </w:rPr>
      </w:pPr>
      <w:r w:rsidRPr="002D5E0F">
        <w:rPr>
          <w:b/>
          <w:bCs/>
          <w:sz w:val="28"/>
          <w:szCs w:val="28"/>
        </w:rPr>
        <w:t>6. Представление информации и отчетности о состоянии и движении муниципального долга</w:t>
      </w:r>
    </w:p>
    <w:p w14:paraId="6D562193" w14:textId="77777777" w:rsidR="00E9086C" w:rsidRPr="002D5E0F" w:rsidRDefault="00E9086C" w:rsidP="00E9086C">
      <w:pPr>
        <w:pStyle w:val="Default"/>
        <w:jc w:val="center"/>
        <w:rPr>
          <w:sz w:val="28"/>
          <w:szCs w:val="28"/>
        </w:rPr>
      </w:pPr>
    </w:p>
    <w:p w14:paraId="6A00EC62" w14:textId="6F16906D" w:rsidR="002D5E0F" w:rsidRPr="002D5E0F" w:rsidRDefault="002D5E0F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Пользователями информации, включенной в долговую книгу, является </w:t>
      </w:r>
      <w:r w:rsidR="00E9086C">
        <w:rPr>
          <w:sz w:val="28"/>
          <w:szCs w:val="28"/>
        </w:rPr>
        <w:t>А</w:t>
      </w:r>
      <w:r w:rsidRPr="002D5E0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и </w:t>
      </w:r>
      <w:r w:rsidR="00E9086C">
        <w:rPr>
          <w:sz w:val="28"/>
          <w:szCs w:val="28"/>
        </w:rPr>
        <w:t>Собрание депутатов Истоминского сельского поселения</w:t>
      </w:r>
      <w:r w:rsidR="00E9086C" w:rsidRPr="002D5E0F">
        <w:rPr>
          <w:sz w:val="28"/>
          <w:szCs w:val="28"/>
        </w:rPr>
        <w:t>.</w:t>
      </w:r>
    </w:p>
    <w:p w14:paraId="23825972" w14:textId="40795327" w:rsidR="00F4623C" w:rsidRPr="002D5E0F" w:rsidRDefault="00F4623C" w:rsidP="002D5E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E06B7A" w14:textId="77777777" w:rsidR="002D5E0F" w:rsidRPr="002D5E0F" w:rsidRDefault="002D5E0F" w:rsidP="002D5E0F">
      <w:pPr>
        <w:pStyle w:val="Default"/>
        <w:jc w:val="both"/>
        <w:rPr>
          <w:sz w:val="28"/>
          <w:szCs w:val="28"/>
        </w:rPr>
      </w:pPr>
    </w:p>
    <w:p w14:paraId="41880E7F" w14:textId="2E71CE28" w:rsidR="002D5E0F" w:rsidRDefault="002D5E0F" w:rsidP="002D5E0F">
      <w:pPr>
        <w:pStyle w:val="Default"/>
        <w:jc w:val="both"/>
        <w:rPr>
          <w:sz w:val="28"/>
          <w:szCs w:val="28"/>
        </w:rPr>
      </w:pPr>
      <w:r w:rsidRPr="002D5E0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, исполняющая бюджет, на основании данных долговой книги составляет годовой отчет о состоянии и движении накопленного и текущего долга администрации </w:t>
      </w:r>
      <w:r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. Годовой отчет о состоянии и движении долга составляется в сроки составления годового отчета об исполнении бюджета и представляется главе </w:t>
      </w:r>
      <w:r w:rsidR="00E9086C">
        <w:rPr>
          <w:sz w:val="28"/>
          <w:szCs w:val="28"/>
        </w:rPr>
        <w:t>А</w:t>
      </w:r>
      <w:r w:rsidRPr="002D5E0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Истоминского сельского поселения Аксайского района</w:t>
      </w:r>
      <w:r w:rsidRPr="002D5E0F">
        <w:rPr>
          <w:sz w:val="28"/>
          <w:szCs w:val="28"/>
        </w:rPr>
        <w:t xml:space="preserve"> и в </w:t>
      </w:r>
      <w:r w:rsidR="00E9086C">
        <w:rPr>
          <w:sz w:val="28"/>
          <w:szCs w:val="28"/>
        </w:rPr>
        <w:t>Собрание депутатов Истоминского сельского поселения</w:t>
      </w:r>
      <w:r w:rsidRPr="002D5E0F">
        <w:rPr>
          <w:sz w:val="28"/>
          <w:szCs w:val="28"/>
        </w:rPr>
        <w:t xml:space="preserve">. </w:t>
      </w:r>
    </w:p>
    <w:p w14:paraId="5EFE8DA0" w14:textId="668C1CB2" w:rsidR="00E9086C" w:rsidRDefault="00E9086C" w:rsidP="002D5E0F">
      <w:pPr>
        <w:pStyle w:val="Default"/>
        <w:jc w:val="both"/>
        <w:rPr>
          <w:sz w:val="28"/>
          <w:szCs w:val="28"/>
        </w:rPr>
      </w:pPr>
    </w:p>
    <w:p w14:paraId="2835D63F" w14:textId="77777777" w:rsidR="00E9086C" w:rsidRPr="002D5E0F" w:rsidRDefault="00E9086C" w:rsidP="002D5E0F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31"/>
        <w:gridCol w:w="3286"/>
      </w:tblGrid>
      <w:tr w:rsidR="00E9086C" w:rsidRPr="00E9086C" w14:paraId="26FC0C55" w14:textId="77777777" w:rsidTr="0093151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39393F02" w14:textId="77777777" w:rsidR="00E9086C" w:rsidRDefault="00E9086C" w:rsidP="00E9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14:paraId="582A8A0A" w14:textId="3468F2D9" w:rsidR="00E9086C" w:rsidRPr="00E9086C" w:rsidRDefault="00E9086C" w:rsidP="00E9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114E3C07" w14:textId="77777777" w:rsidR="00E9086C" w:rsidRDefault="00E9086C" w:rsidP="00E9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FE75D9" w14:textId="6432F0D6" w:rsidR="00E9086C" w:rsidRPr="00E9086C" w:rsidRDefault="00E9086C" w:rsidP="00E9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А. Калинина</w:t>
            </w:r>
          </w:p>
        </w:tc>
      </w:tr>
    </w:tbl>
    <w:p w14:paraId="0977DA0F" w14:textId="77777777" w:rsidR="002D5E0F" w:rsidRPr="002D5E0F" w:rsidRDefault="002D5E0F" w:rsidP="002D5E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5E0F" w:rsidRPr="002D5E0F" w:rsidSect="00E9086C">
      <w:pgSz w:w="11910" w:h="173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3C"/>
    <w:rsid w:val="000108ED"/>
    <w:rsid w:val="00265F22"/>
    <w:rsid w:val="002D5E0F"/>
    <w:rsid w:val="006907E5"/>
    <w:rsid w:val="00E9086C"/>
    <w:rsid w:val="00EF4A2D"/>
    <w:rsid w:val="00F4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461F"/>
  <w15:chartTrackingRefBased/>
  <w15:docId w15:val="{2FC49BDA-28E6-4F77-B7FA-BB9180BE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6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E908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086C"/>
  </w:style>
  <w:style w:type="paragraph" w:styleId="a5">
    <w:name w:val="No Spacing"/>
    <w:uiPriority w:val="1"/>
    <w:qFormat/>
    <w:rsid w:val="00E90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1</cp:revision>
  <dcterms:created xsi:type="dcterms:W3CDTF">2020-02-21T12:22:00Z</dcterms:created>
  <dcterms:modified xsi:type="dcterms:W3CDTF">2020-02-21T13:04:00Z</dcterms:modified>
</cp:coreProperties>
</file>